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3AD2" w14:textId="77777777" w:rsidR="000334B8" w:rsidRPr="00D56202" w:rsidRDefault="000334B8" w:rsidP="000334B8">
      <w:pPr>
        <w:shd w:val="clear" w:color="auto" w:fill="FFFFFF"/>
        <w:jc w:val="center"/>
        <w:rPr>
          <w:b/>
          <w:sz w:val="22"/>
          <w:szCs w:val="22"/>
        </w:rPr>
      </w:pPr>
      <w:r w:rsidRPr="00D56202">
        <w:rPr>
          <w:b/>
          <w:sz w:val="22"/>
          <w:szCs w:val="22"/>
        </w:rPr>
        <w:t>ETIKATANÁR</w:t>
      </w:r>
    </w:p>
    <w:p w14:paraId="0786669B" w14:textId="77777777" w:rsidR="000334B8" w:rsidRPr="00D56202" w:rsidRDefault="000334B8" w:rsidP="000334B8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4A1AF364" w14:textId="77777777" w:rsidR="000334B8" w:rsidRPr="00D56202" w:rsidRDefault="000334B8" w:rsidP="000334B8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242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626"/>
        <w:gridCol w:w="992"/>
        <w:gridCol w:w="1134"/>
        <w:gridCol w:w="1418"/>
        <w:gridCol w:w="895"/>
        <w:gridCol w:w="1559"/>
        <w:gridCol w:w="1940"/>
        <w:gridCol w:w="1418"/>
        <w:gridCol w:w="1275"/>
      </w:tblGrid>
      <w:tr w:rsidR="000334B8" w:rsidRPr="00D56202" w14:paraId="1C042894" w14:textId="196C3D2F" w:rsidTr="000334B8">
        <w:trPr>
          <w:trHeight w:val="510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F82E2E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04EEF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B117D1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EB8378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1F6491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61DD92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7E3483" w14:textId="77777777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0F74BD" w14:textId="77777777" w:rsidR="000334B8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04B12C7B" w14:textId="4A9CD7CB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826AB0" w14:textId="56D01D09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73F1AA" w14:textId="08F6BA3D" w:rsidR="000334B8" w:rsidRPr="00D56202" w:rsidRDefault="000334B8" w:rsidP="000334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0334B8" w:rsidRPr="00D56202" w14:paraId="0EE00D03" w14:textId="430AEC70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1D4AD3" w14:textId="7A8DCA5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0334B8" w:rsidRPr="00D56202" w14:paraId="17108D6C" w14:textId="1FCC34BB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F42C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BTOSZET1N01</w:t>
            </w:r>
          </w:p>
          <w:p w14:paraId="30270BC9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BTOSZET1L01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BE2A7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Tudományos írás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3093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4858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4498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517F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4E50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Molnár Ágnes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2FAE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0ACE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FA69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7A965B3" w14:textId="0B7826EA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145D" w14:textId="77777777" w:rsidR="000334B8" w:rsidRPr="00D56202" w:rsidRDefault="000334B8" w:rsidP="000334B8">
            <w:pPr>
              <w:rPr>
                <w:rFonts w:eastAsia="Arial"/>
                <w:sz w:val="22"/>
                <w:szCs w:val="22"/>
              </w:rPr>
            </w:pPr>
            <w:r w:rsidRPr="00D56202">
              <w:rPr>
                <w:rFonts w:eastAsia="Arial"/>
                <w:sz w:val="22"/>
                <w:szCs w:val="22"/>
              </w:rPr>
              <w:t>BTOSZET1N02</w:t>
            </w:r>
          </w:p>
          <w:p w14:paraId="44303377" w14:textId="77777777" w:rsidR="000334B8" w:rsidRPr="00D56202" w:rsidRDefault="000334B8" w:rsidP="000334B8">
            <w:pPr>
              <w:rPr>
                <w:rFonts w:eastAsia="Arial"/>
                <w:sz w:val="22"/>
                <w:szCs w:val="22"/>
              </w:rPr>
            </w:pPr>
            <w:r w:rsidRPr="00D56202">
              <w:rPr>
                <w:rFonts w:eastAsia="Arial"/>
                <w:sz w:val="22"/>
                <w:szCs w:val="22"/>
              </w:rPr>
              <w:t>BTOSZET1L02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3237E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szociológiába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5424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B61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3A7A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40DE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6AD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Szabó-Tóth Kinga Dóra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1C9D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E1DF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989F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F43D38D" w14:textId="20ADBF77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2BAB" w14:textId="77777777" w:rsidR="000334B8" w:rsidRPr="00D56202" w:rsidRDefault="000334B8" w:rsidP="000334B8">
            <w:pPr>
              <w:rPr>
                <w:rFonts w:eastAsia="Arial"/>
                <w:sz w:val="22"/>
                <w:szCs w:val="22"/>
              </w:rPr>
            </w:pPr>
            <w:r w:rsidRPr="00D56202">
              <w:rPr>
                <w:rFonts w:eastAsia="Arial"/>
                <w:sz w:val="22"/>
                <w:szCs w:val="22"/>
              </w:rPr>
              <w:t>BTOSZET1N03</w:t>
            </w:r>
          </w:p>
          <w:p w14:paraId="432AF5F8" w14:textId="77777777" w:rsidR="000334B8" w:rsidRPr="00D56202" w:rsidRDefault="000334B8" w:rsidP="000334B8">
            <w:pPr>
              <w:rPr>
                <w:rFonts w:eastAsia="Arial"/>
              </w:rPr>
            </w:pPr>
            <w:r w:rsidRPr="00D56202">
              <w:rPr>
                <w:rFonts w:eastAsia="Arial"/>
                <w:sz w:val="22"/>
                <w:szCs w:val="22"/>
              </w:rPr>
              <w:t>BTOSZET1L03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B036F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kulturális antropológiába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F991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099B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5C836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EAB7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3D02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Kotics József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4B08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80DE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6F4B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17CC15DD" w14:textId="6E3640E7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92C7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BTOSZET1N04</w:t>
            </w:r>
          </w:p>
          <w:p w14:paraId="7B66ABDD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BTOSZET1L04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C39BE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Filozófiatörténet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FFCA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B4E5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9D6C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20C9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953A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Bognár László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BE8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D0B7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E1D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288BB3B2" w14:textId="6339D68A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8A71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BTOSZET1N05</w:t>
            </w:r>
          </w:p>
          <w:p w14:paraId="511ECBA5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BTOSZET1L05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7546E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vallástudományban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ED17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74D7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4FE0B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BE0B" w14:textId="77777777" w:rsidR="000334B8" w:rsidRPr="00D56202" w:rsidRDefault="000334B8" w:rsidP="000334B8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81D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Szlávik Gábor Tibor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FDB4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0562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8649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6D3931F5" w14:textId="3A68DE3C" w:rsidTr="00E50F51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6E09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7F15DA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27FA8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62B6ECCC" w14:textId="1A884466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B4B3E6" w14:textId="48EDE473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0334B8" w:rsidRPr="00D56202" w14:paraId="7CD0A985" w14:textId="47667D42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48D8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BTOSZET2N01</w:t>
            </w:r>
          </w:p>
          <w:p w14:paraId="12A24E2E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BTOSZET2L01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E7AA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  <w:u w:val="single"/>
              </w:rPr>
              <w:t>Az etika segédtudományai:</w:t>
            </w:r>
            <w:r w:rsidRPr="00D56202">
              <w:rPr>
                <w:sz w:val="22"/>
                <w:szCs w:val="22"/>
              </w:rPr>
              <w:t xml:space="preserve"> Erkölcspszichológia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645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0042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C00D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92C8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EB4A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Lubinszki Mária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6308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A1AE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02CC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94DD663" w14:textId="5023E740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4FFF" w14:textId="77777777" w:rsidR="000334B8" w:rsidRPr="00D56202" w:rsidRDefault="000334B8" w:rsidP="000334B8">
            <w:pPr>
              <w:widowControl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BTOSZET2N02</w:t>
            </w:r>
          </w:p>
          <w:p w14:paraId="7C7DCD10" w14:textId="77777777" w:rsidR="000334B8" w:rsidRPr="00D56202" w:rsidRDefault="000334B8" w:rsidP="000334B8">
            <w:pPr>
              <w:widowControl w:val="0"/>
            </w:pPr>
            <w:r w:rsidRPr="00D56202">
              <w:rPr>
                <w:sz w:val="22"/>
                <w:szCs w:val="22"/>
              </w:rPr>
              <w:t>BTOSZET2L02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0E084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Filozófiatörténet 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1EB9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8C0B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5701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9ECE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2763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E187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BTOSZET1N04</w:t>
            </w:r>
          </w:p>
          <w:p w14:paraId="02CC4F3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BTOSZET1L04</w:t>
            </w:r>
          </w:p>
          <w:p w14:paraId="7307B23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Filozófiatörténet I.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A427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6B3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19E5DAF6" w14:textId="0FFD55E8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40B3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BTOSZET2N03</w:t>
            </w:r>
          </w:p>
          <w:p w14:paraId="788CD75C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BTOSZET2L03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ED770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politikatudományba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BB6A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A419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3F91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7545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AC8B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Fekete Sándor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423F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77E3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563D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ED14FA0" w14:textId="0964490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C35F" w14:textId="77777777" w:rsidR="000334B8" w:rsidRPr="00D56202" w:rsidRDefault="000334B8" w:rsidP="000334B8">
            <w:pPr>
              <w:rPr>
                <w:b/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BTOSZET2N04</w:t>
            </w:r>
          </w:p>
          <w:p w14:paraId="050CC93D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BTOSZET2L04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E5B3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társadalomtudományok közgazdasági alapjai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FB3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B2CA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CB5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3D06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F8B9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Mihályi Helga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AD6DB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7AF5E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1AF03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</w:tr>
      <w:tr w:rsidR="000334B8" w:rsidRPr="00D56202" w14:paraId="0251FE0A" w14:textId="43B3E566" w:rsidTr="00F113A3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6C38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8C5193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455B1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6A07DDF2" w14:textId="750846C2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8F6A0D" w14:textId="3E56C2F4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1. félév</w:t>
            </w:r>
          </w:p>
        </w:tc>
      </w:tr>
      <w:tr w:rsidR="000334B8" w:rsidRPr="00D56202" w14:paraId="5E22F057" w14:textId="6DE44C0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701E" w14:textId="77777777" w:rsidR="000334B8" w:rsidRPr="00D56202" w:rsidRDefault="000334B8" w:rsidP="000334B8">
            <w:pPr>
              <w:rPr>
                <w:sz w:val="20"/>
                <w:szCs w:val="20"/>
                <w:lang w:eastAsia="zh-CN"/>
              </w:rPr>
            </w:pPr>
            <w:r w:rsidRPr="00D56202">
              <w:rPr>
                <w:sz w:val="20"/>
                <w:szCs w:val="20"/>
                <w:lang w:eastAsia="zh-CN"/>
              </w:rPr>
              <w:t>MFFGIOSZET3N01</w:t>
            </w:r>
          </w:p>
          <w:p w14:paraId="390C1B9F" w14:textId="77777777" w:rsidR="000334B8" w:rsidRPr="00D56202" w:rsidRDefault="000334B8" w:rsidP="000334B8">
            <w:pPr>
              <w:rPr>
                <w:lang w:eastAsia="zh-CN"/>
              </w:rPr>
            </w:pPr>
            <w:r w:rsidRPr="00D56202">
              <w:rPr>
                <w:sz w:val="20"/>
                <w:szCs w:val="20"/>
                <w:lang w:eastAsia="zh-CN"/>
              </w:rPr>
              <w:t>MFFGIOSZET3L01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C6BBE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Ökológia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E2EB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3026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F7CF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AB46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799A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Hegedűs András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D708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15DD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5006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95DE605" w14:textId="742C7BA7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18C3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BTOSZET3N02</w:t>
            </w:r>
          </w:p>
          <w:p w14:paraId="10A1E4E8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BTOSZET3L02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759B2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Művelődés- és eszmetörténet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8CB1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431D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98C1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0B0B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82C3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Gesztelyiné Dr. Darab Ágnes Edit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AAE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6884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09D8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12E02525" w14:textId="6BF7C7DD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0FFA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BTOSZET3N03</w:t>
            </w:r>
          </w:p>
          <w:p w14:paraId="37C7D292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BTOSZET3L03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6027C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Etikatörténet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A018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A420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41581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9E594" w14:textId="77777777" w:rsidR="000334B8" w:rsidRPr="00D56202" w:rsidRDefault="000334B8" w:rsidP="000334B8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9584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D4D6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1490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4D3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39EF34B5" w14:textId="7B8F02FC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A80D" w14:textId="77777777" w:rsidR="000334B8" w:rsidRPr="00D56202" w:rsidRDefault="000334B8" w:rsidP="000334B8">
            <w:pPr>
              <w:tabs>
                <w:tab w:val="left" w:pos="1134"/>
              </w:tabs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BTOSZET3N04</w:t>
            </w:r>
          </w:p>
          <w:p w14:paraId="0D24C9A0" w14:textId="77777777" w:rsidR="000334B8" w:rsidRPr="00D56202" w:rsidRDefault="000334B8" w:rsidP="000334B8">
            <w:pPr>
              <w:tabs>
                <w:tab w:val="left" w:pos="1134"/>
              </w:tabs>
            </w:pPr>
            <w:r w:rsidRPr="00D56202">
              <w:rPr>
                <w:sz w:val="22"/>
                <w:szCs w:val="22"/>
              </w:rPr>
              <w:t>BTOSZET3L04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7BCDD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Általános etika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55DE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024C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0F46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C560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E13A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3D85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3C2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277F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2EF5E300" w14:textId="1A71AA88" w:rsidTr="009B2FC7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D8F3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20A9E9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7EEC9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17D18687" w14:textId="66806484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9D1170" w14:textId="32C83A2D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0334B8" w:rsidRPr="00D56202" w14:paraId="2DBB7705" w14:textId="32B2EEB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A283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BTOSZET4N01</w:t>
            </w:r>
          </w:p>
          <w:p w14:paraId="37C161A5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BTOSZET4N01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BB98E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Gyakorlati filozófia 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A426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2E7C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370B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84D7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0830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08C1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9ED9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C09E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40A642B6" w14:textId="52953B6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CFCA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BTOSZET4N02</w:t>
            </w:r>
          </w:p>
          <w:p w14:paraId="0B1D2B1D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BTOSZET4L02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BA9E2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Ökológiai etika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145B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BD4F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5177D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2EC8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7DF6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1C09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2978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4159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2B4F5F06" w14:textId="178D066B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227F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BTOSZET4N03</w:t>
            </w:r>
          </w:p>
          <w:p w14:paraId="2DEA4EEF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BTOSZET4L03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F6C7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Etikatörténet 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1DC8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FAC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5B43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012A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854A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374A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7068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BF21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EDF9095" w14:textId="4EC23CAF" w:rsidTr="00B93F5A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24AD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74BCDD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EDC7F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53A8D386" w14:textId="457D9C39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DF175C" w14:textId="75BC83D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0334B8" w:rsidRPr="00D56202" w14:paraId="0CF3C71B" w14:textId="4F9030C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A52F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BTOSZET5N01</w:t>
            </w:r>
          </w:p>
          <w:p w14:paraId="1C18A5F6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BTOSZET5L01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39672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Általános etika 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899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DB77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48C7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CFC6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BF974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D7830" w14:textId="77777777" w:rsidR="000334B8" w:rsidRPr="00D56202" w:rsidRDefault="000334B8" w:rsidP="000334B8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BTOSZET3N04</w:t>
            </w:r>
          </w:p>
          <w:p w14:paraId="22A880E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BTOSZET3L04</w:t>
            </w:r>
          </w:p>
          <w:p w14:paraId="35655ED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Általános etika I.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2B74F" w14:textId="77777777" w:rsidR="000334B8" w:rsidRPr="00D56202" w:rsidRDefault="000334B8" w:rsidP="000334B8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B8AEB" w14:textId="77777777" w:rsidR="000334B8" w:rsidRPr="00D56202" w:rsidRDefault="000334B8" w:rsidP="000334B8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73638A94" w14:textId="74FD50A7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A1359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BTOSZET5N02</w:t>
            </w:r>
          </w:p>
          <w:p w14:paraId="0C35348C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BTOSZET5L02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D9208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Filozófiai és vallási antropológia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83F6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648F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AC636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2D73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72B6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8E0C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97F4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C1D7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0F14CF7" w14:textId="2CD32F61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45A1" w14:textId="77777777" w:rsidR="000334B8" w:rsidRPr="00D56202" w:rsidRDefault="000334B8" w:rsidP="000334B8">
            <w:pPr>
              <w:widowControl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BTOSZET5N03</w:t>
            </w:r>
          </w:p>
          <w:p w14:paraId="3A2400B0" w14:textId="77777777" w:rsidR="000334B8" w:rsidRPr="00D56202" w:rsidRDefault="000334B8" w:rsidP="000334B8">
            <w:pPr>
              <w:widowControl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BTOSZET5L03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B398E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Morálfilozófiák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BB95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2977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8E3E1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B050F" w14:textId="77777777" w:rsidR="000334B8" w:rsidRPr="00D56202" w:rsidRDefault="000334B8" w:rsidP="000334B8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DCD8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21C3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8B8D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D6B3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35349A73" w14:textId="2F96E1B1" w:rsidTr="00C857BC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512F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914D6A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D0C6E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6D5D3382" w14:textId="6EB2BC96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F9C485" w14:textId="07642952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0334B8" w:rsidRPr="00D56202" w14:paraId="32D2BD9A" w14:textId="5DF5103C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FBE9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BTOSZET6N01</w:t>
            </w:r>
          </w:p>
          <w:p w14:paraId="0105F2E3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BTOSZET6L01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AEC0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Etikai elméletek tipológiája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3F61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566D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80C3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8A0D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E7D3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69A8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FB47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CB98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0A9B739E" w14:textId="54E6EAFA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9C54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BTOSZET6N02</w:t>
            </w:r>
          </w:p>
          <w:p w14:paraId="4D3A251F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BTOSZET6L02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EF199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Társadalmi nemek kutatása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7648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8891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802A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19D4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C8F3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E9DE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8731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15EB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5DC36258" w14:textId="302BBA3F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34B1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BTOSZET6N03</w:t>
            </w:r>
          </w:p>
          <w:p w14:paraId="448517EF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BTOSZET6L03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3F70D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Politikai etika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995A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ED8A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B106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0478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514A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557B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E568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4D0F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3600D08C" w14:textId="2021518C" w:rsidTr="000334B8">
        <w:trPr>
          <w:trHeight w:val="39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B9D7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BTOSZET6N04</w:t>
            </w:r>
          </w:p>
          <w:p w14:paraId="500627D9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BTOSZET6L04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39942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Gyakorlati filozófia II.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B424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9AA2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2762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AE4D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15C7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F5A2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BTOSZET4N01</w:t>
            </w:r>
          </w:p>
          <w:p w14:paraId="07630C8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BTOSZET4N01</w:t>
            </w:r>
          </w:p>
          <w:p w14:paraId="7DE42F8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filozófia I.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F4AB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23C1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329F2839" w14:textId="3D07AB66" w:rsidTr="00642C61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57CF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2E8EF2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7439D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32EAAED0" w14:textId="4AF9DCE3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9BDE28" w14:textId="76E31EEE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0334B8" w:rsidRPr="00D56202" w14:paraId="5A78A1AC" w14:textId="6CA6A1BC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3328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BTOSZET7N01</w:t>
            </w:r>
          </w:p>
          <w:p w14:paraId="10547E52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BTOSZET7L01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EBBC6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Személyiségetika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6664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FB43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0D7A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DF45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2885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4A7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667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7973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1E72DAC6" w14:textId="059104CE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2E68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BTOSZET7N02</w:t>
            </w:r>
          </w:p>
          <w:p w14:paraId="6D042D56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BTOSZET7L02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C291D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Bioetika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2148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A547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70F6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C8D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3EBE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947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C606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214E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28597276" w14:textId="5E998384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983A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BTOSZET7N03</w:t>
            </w:r>
          </w:p>
          <w:p w14:paraId="1DBFA8B0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BTOSZET7L03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2394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Szociális etika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D51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6B2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BAE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C93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7EB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46D7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A038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3A5E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</w:tr>
      <w:tr w:rsidR="000334B8" w:rsidRPr="00D56202" w14:paraId="46AD3644" w14:textId="2766F2B4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CFDE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BTOSZET7N04</w:t>
            </w:r>
          </w:p>
          <w:p w14:paraId="3D9B3790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BTOSZET7L04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F66D5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Individuális etika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8B2D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214E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80B1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DC42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BB7E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A222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3D75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9B2F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3F0D4651" w14:textId="5ED383D2" w:rsidTr="00CA7F15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B175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2FBEC8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5042D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2E887BC2" w14:textId="6B2E19F9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A74763" w14:textId="7F93268B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2. félév</w:t>
            </w:r>
          </w:p>
        </w:tc>
      </w:tr>
      <w:tr w:rsidR="000334B8" w:rsidRPr="00D56202" w14:paraId="34A6EC68" w14:textId="466A8A64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97B8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BTOSZET8N01</w:t>
            </w:r>
          </w:p>
          <w:p w14:paraId="42C94A4E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BTOSZET8L01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71B8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Az érvelés mestersége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827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511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AF7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FBB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7DBE" w14:textId="77777777" w:rsidR="000334B8" w:rsidRPr="00D56202" w:rsidRDefault="000334B8" w:rsidP="000334B8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Fekete Sándor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B413" w14:textId="77777777" w:rsidR="000334B8" w:rsidRPr="00D56202" w:rsidRDefault="000334B8" w:rsidP="000334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D397" w14:textId="77777777" w:rsidR="000334B8" w:rsidRPr="00D56202" w:rsidRDefault="000334B8" w:rsidP="000334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E79D" w14:textId="77777777" w:rsidR="000334B8" w:rsidRPr="00D56202" w:rsidRDefault="000334B8" w:rsidP="000334B8">
            <w:pPr>
              <w:jc w:val="center"/>
              <w:rPr>
                <w:sz w:val="18"/>
                <w:szCs w:val="18"/>
              </w:rPr>
            </w:pPr>
          </w:p>
        </w:tc>
      </w:tr>
      <w:tr w:rsidR="000334B8" w:rsidRPr="00D56202" w14:paraId="7820F7B6" w14:textId="7B0117DF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31C5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BTOSZET8N02</w:t>
            </w:r>
          </w:p>
          <w:p w14:paraId="5529F9D4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BTOSZET8L02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21AC0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Morálpedagógia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155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4591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985F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35B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97C6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7331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6275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BBC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7AA083EA" w14:textId="681A7E0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FDF3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BTOSZET8N03</w:t>
            </w:r>
          </w:p>
          <w:p w14:paraId="63DA1E6E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BTOSZET8L03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E42EB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20. századi modern etikák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A0CD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C257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551DE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2881D" w14:textId="77777777" w:rsidR="000334B8" w:rsidRPr="00D56202" w:rsidRDefault="000334B8" w:rsidP="000334B8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CB1E7" w14:textId="77777777" w:rsidR="000334B8" w:rsidRPr="00D56202" w:rsidRDefault="000334B8" w:rsidP="000334B8">
            <w:pPr>
              <w:jc w:val="center"/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1BDF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5D13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1318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1839884A" w14:textId="3AB4D15E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9F24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BTOSZET8N04</w:t>
            </w:r>
          </w:p>
          <w:p w14:paraId="22732117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BTOSZET8L04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3052" w14:textId="77777777" w:rsidR="000334B8" w:rsidRPr="00D56202" w:rsidRDefault="000334B8" w:rsidP="000334B8">
            <w:pPr>
              <w:pStyle w:val="Lbjegyzetszveg"/>
              <w:ind w:right="-102"/>
              <w:rPr>
                <w:iCs/>
                <w:sz w:val="22"/>
                <w:szCs w:val="22"/>
                <w:lang w:val="hu-HU"/>
              </w:rPr>
            </w:pPr>
            <w:r w:rsidRPr="00D56202">
              <w:rPr>
                <w:iCs/>
                <w:sz w:val="22"/>
                <w:szCs w:val="22"/>
                <w:lang w:val="hu-HU"/>
              </w:rPr>
              <w:t>Szakdolgozati szeminárium I.</w:t>
            </w:r>
            <w:r w:rsidRPr="00D56202">
              <w:rPr>
                <w:sz w:val="22"/>
                <w:szCs w:val="22"/>
                <w:lang w:val="hu-HU"/>
              </w:rPr>
              <w:t xml:space="preserve">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7FC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9B6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B644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F70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23A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9747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907E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E322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</w:tr>
      <w:tr w:rsidR="000334B8" w:rsidRPr="00D56202" w14:paraId="09F7F7A9" w14:textId="79A65CF9" w:rsidTr="001A040F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3E58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1AB066" w14:textId="77777777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9C38D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4A6CFF81" w14:textId="6EDFE53E" w:rsidTr="000334B8">
        <w:trPr>
          <w:trHeight w:val="255"/>
        </w:trPr>
        <w:tc>
          <w:tcPr>
            <w:tcW w:w="15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6A6074" w14:textId="05686613" w:rsidR="000334B8" w:rsidRPr="00D56202" w:rsidRDefault="000334B8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5. év 1. félév</w:t>
            </w:r>
          </w:p>
        </w:tc>
      </w:tr>
      <w:tr w:rsidR="000334B8" w:rsidRPr="00D56202" w14:paraId="4AEBEA4E" w14:textId="72030F64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CAE2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BTOSZET9N01</w:t>
            </w:r>
          </w:p>
          <w:p w14:paraId="647E23D4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BTOSZET9L01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7327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Gyermekjólét, gyermekjogok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71AA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6013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8029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74C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752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Makai Péter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D706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407B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5394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</w:tr>
      <w:tr w:rsidR="000334B8" w:rsidRPr="00D56202" w14:paraId="09D578F1" w14:textId="0EFD5678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861B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BTOSZET9N02</w:t>
            </w:r>
          </w:p>
          <w:p w14:paraId="2B8D967F" w14:textId="77777777" w:rsidR="000334B8" w:rsidRPr="00D56202" w:rsidRDefault="000334B8" w:rsidP="000334B8">
            <w:r w:rsidRPr="00D56202">
              <w:rPr>
                <w:sz w:val="22"/>
                <w:szCs w:val="22"/>
              </w:rPr>
              <w:t>BTOSZET9L02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540F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Magyarország művelődéstörténete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C00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B59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7B1C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E605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299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Gyulai Éva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E658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7CE8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FD41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</w:tr>
      <w:tr w:rsidR="000334B8" w:rsidRPr="00D56202" w14:paraId="299CCD5C" w14:textId="7D028146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6727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BTOSZET9N03</w:t>
            </w:r>
          </w:p>
          <w:p w14:paraId="14BB2673" w14:textId="77777777" w:rsidR="000334B8" w:rsidRPr="00D56202" w:rsidRDefault="000334B8" w:rsidP="000334B8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BTOSZET9L03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D71A" w14:textId="77777777" w:rsidR="000334B8" w:rsidRPr="00D56202" w:rsidRDefault="000334B8" w:rsidP="000334B8">
            <w:pPr>
              <w:pStyle w:val="Lbjegyzetszveg"/>
              <w:ind w:right="-102"/>
              <w:rPr>
                <w:iCs/>
                <w:sz w:val="22"/>
                <w:szCs w:val="22"/>
                <w:lang w:val="hu-HU"/>
              </w:rPr>
            </w:pPr>
            <w:r w:rsidRPr="00D56202">
              <w:rPr>
                <w:iCs/>
                <w:sz w:val="22"/>
                <w:szCs w:val="22"/>
                <w:lang w:val="hu-HU"/>
              </w:rPr>
              <w:t>Szakdolgozati szeminárium II.</w:t>
            </w:r>
            <w:r w:rsidRPr="00D56202">
              <w:rPr>
                <w:sz w:val="22"/>
                <w:szCs w:val="22"/>
                <w:lang w:val="hu-HU"/>
              </w:rPr>
              <w:t xml:space="preserve">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EBA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D63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CBD2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3611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10E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48E2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8D09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5263" w14:textId="77777777" w:rsidR="000334B8" w:rsidRPr="00D56202" w:rsidRDefault="000334B8" w:rsidP="000334B8">
            <w:pPr>
              <w:rPr>
                <w:sz w:val="22"/>
                <w:szCs w:val="22"/>
              </w:rPr>
            </w:pPr>
          </w:p>
        </w:tc>
      </w:tr>
      <w:tr w:rsidR="000334B8" w:rsidRPr="00D56202" w14:paraId="65F65B15" w14:textId="2D3398D3" w:rsidTr="000334B8">
        <w:trPr>
          <w:trHeight w:val="6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124B" w14:textId="77777777" w:rsidR="000334B8" w:rsidRPr="00D56202" w:rsidRDefault="000334B8" w:rsidP="000334B8">
            <w:pPr>
              <w:rPr>
                <w:sz w:val="20"/>
                <w:szCs w:val="20"/>
              </w:rPr>
            </w:pPr>
            <w:r w:rsidRPr="00D56202">
              <w:rPr>
                <w:sz w:val="20"/>
                <w:szCs w:val="20"/>
              </w:rPr>
              <w:t>BTOSZET9N04SZV</w:t>
            </w:r>
          </w:p>
          <w:p w14:paraId="48EDB936" w14:textId="77777777" w:rsidR="000334B8" w:rsidRPr="00D56202" w:rsidRDefault="000334B8" w:rsidP="000334B8">
            <w:pPr>
              <w:rPr>
                <w:sz w:val="18"/>
                <w:szCs w:val="18"/>
              </w:rPr>
            </w:pPr>
            <w:r w:rsidRPr="00D56202">
              <w:rPr>
                <w:sz w:val="20"/>
                <w:szCs w:val="20"/>
              </w:rPr>
              <w:t>BTOSZET9L04SZV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73118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Szabadon választható I. 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355C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FDC36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FE0AD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kollokvium/ 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B3D9E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79809" w14:textId="77777777" w:rsidR="000334B8" w:rsidRPr="00D56202" w:rsidRDefault="000334B8" w:rsidP="000334B8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06F9B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0B52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AAFF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</w:p>
        </w:tc>
      </w:tr>
      <w:tr w:rsidR="000334B8" w:rsidRPr="00D56202" w14:paraId="53E1B16F" w14:textId="10BD845B" w:rsidTr="000334B8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234D" w14:textId="77777777" w:rsidR="000334B8" w:rsidRPr="00D56202" w:rsidRDefault="000334B8" w:rsidP="000334B8">
            <w:pPr>
              <w:rPr>
                <w:sz w:val="20"/>
                <w:szCs w:val="20"/>
              </w:rPr>
            </w:pPr>
            <w:r w:rsidRPr="00D56202">
              <w:rPr>
                <w:sz w:val="20"/>
                <w:szCs w:val="20"/>
              </w:rPr>
              <w:t>BTOSZET9N05SZV</w:t>
            </w:r>
          </w:p>
          <w:p w14:paraId="2783FF51" w14:textId="77777777" w:rsidR="000334B8" w:rsidRPr="00D56202" w:rsidRDefault="000334B8" w:rsidP="000334B8">
            <w:pPr>
              <w:rPr>
                <w:sz w:val="18"/>
                <w:szCs w:val="18"/>
              </w:rPr>
            </w:pPr>
            <w:r w:rsidRPr="00D56202">
              <w:rPr>
                <w:sz w:val="20"/>
                <w:szCs w:val="20"/>
              </w:rPr>
              <w:t>BTOSZET9L05SZV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7EB3" w14:textId="77777777" w:rsidR="000334B8" w:rsidRPr="00D56202" w:rsidRDefault="000334B8" w:rsidP="000334B8">
            <w:pPr>
              <w:pStyle w:val="Lbjegyzetszveg"/>
              <w:ind w:right="-102"/>
              <w:rPr>
                <w:sz w:val="22"/>
                <w:szCs w:val="22"/>
                <w:lang w:val="hu-HU"/>
              </w:rPr>
            </w:pPr>
            <w:r w:rsidRPr="00D56202">
              <w:rPr>
                <w:sz w:val="22"/>
                <w:szCs w:val="22"/>
                <w:lang w:val="hu-HU"/>
              </w:rPr>
              <w:t>Szabadon választható II. 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5C50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473F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2217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kollokvium/ 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CE8" w14:textId="77777777" w:rsidR="000334B8" w:rsidRPr="00D56202" w:rsidRDefault="000334B8" w:rsidP="000334B8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2DE0" w14:textId="77777777" w:rsidR="000334B8" w:rsidRPr="00D56202" w:rsidRDefault="000334B8" w:rsidP="000334B8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A9B0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BF31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4091" w14:textId="77777777" w:rsidR="000334B8" w:rsidRPr="00D56202" w:rsidRDefault="000334B8" w:rsidP="000334B8">
            <w:pPr>
              <w:jc w:val="center"/>
              <w:rPr>
                <w:sz w:val="20"/>
                <w:szCs w:val="20"/>
              </w:rPr>
            </w:pPr>
          </w:p>
        </w:tc>
      </w:tr>
      <w:tr w:rsidR="000F2F4A" w:rsidRPr="00D56202" w14:paraId="393A7B0B" w14:textId="6638ECA4" w:rsidTr="00957A95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C9C4" w14:textId="77777777" w:rsidR="000F2F4A" w:rsidRPr="00D56202" w:rsidRDefault="000F2F4A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2920E5" w14:textId="77777777" w:rsidR="000F2F4A" w:rsidRPr="00D56202" w:rsidRDefault="000F2F4A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B33FC" w14:textId="77777777" w:rsidR="000F2F4A" w:rsidRPr="00D56202" w:rsidRDefault="000F2F4A" w:rsidP="000334B8">
            <w:pPr>
              <w:rPr>
                <w:sz w:val="22"/>
                <w:szCs w:val="22"/>
              </w:rPr>
            </w:pPr>
          </w:p>
        </w:tc>
      </w:tr>
      <w:tr w:rsidR="000F2F4A" w:rsidRPr="00D56202" w14:paraId="0B720B50" w14:textId="64660D4E" w:rsidTr="00067D42">
        <w:trPr>
          <w:trHeight w:val="255"/>
        </w:trPr>
        <w:tc>
          <w:tcPr>
            <w:tcW w:w="8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2AF1" w14:textId="77777777" w:rsidR="000F2F4A" w:rsidRPr="00D56202" w:rsidRDefault="000F2F4A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mindösszesen: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6F2023" w14:textId="77777777" w:rsidR="000F2F4A" w:rsidRPr="00D56202" w:rsidRDefault="000F2F4A" w:rsidP="000334B8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105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96378" w14:textId="77777777" w:rsidR="000F2F4A" w:rsidRPr="00D56202" w:rsidRDefault="000F2F4A" w:rsidP="000334B8">
            <w:pPr>
              <w:rPr>
                <w:sz w:val="22"/>
                <w:szCs w:val="22"/>
              </w:rPr>
            </w:pPr>
          </w:p>
        </w:tc>
      </w:tr>
    </w:tbl>
    <w:p w14:paraId="3128C618" w14:textId="77777777" w:rsidR="000334B8" w:rsidRPr="00D56202" w:rsidRDefault="000334B8" w:rsidP="000F2F4A">
      <w:pPr>
        <w:rPr>
          <w:sz w:val="22"/>
          <w:szCs w:val="22"/>
        </w:rPr>
      </w:pPr>
    </w:p>
    <w:p w14:paraId="04444BE2" w14:textId="77777777" w:rsidR="000334B8" w:rsidRPr="00D56202" w:rsidRDefault="000334B8" w:rsidP="000334B8">
      <w:pPr>
        <w:rPr>
          <w:sz w:val="22"/>
          <w:szCs w:val="22"/>
        </w:rPr>
      </w:pPr>
      <w:r w:rsidRPr="00D56202">
        <w:rPr>
          <w:sz w:val="22"/>
          <w:szCs w:val="22"/>
        </w:rPr>
        <w:t xml:space="preserve">*Amennyiben a hallgató nem az adott szakon </w:t>
      </w:r>
      <w:r w:rsidRPr="00D56202">
        <w:rPr>
          <w:i/>
          <w:sz w:val="22"/>
          <w:szCs w:val="22"/>
        </w:rPr>
        <w:t>(jelen esetben ETIKA)</w:t>
      </w:r>
      <w:r w:rsidRPr="00D56202">
        <w:rPr>
          <w:sz w:val="22"/>
          <w:szCs w:val="22"/>
        </w:rPr>
        <w:t xml:space="preserve"> írja a szakdolgozatát, 4 kredit értékben szabadon választható tárgy teljesítendő helyette.</w:t>
      </w:r>
    </w:p>
    <w:p w14:paraId="559ACFBE" w14:textId="7B943821" w:rsidR="00A7141E" w:rsidRDefault="000334B8" w:rsidP="000334B8">
      <w:pPr>
        <w:rPr>
          <w:sz w:val="22"/>
          <w:szCs w:val="22"/>
        </w:rPr>
      </w:pPr>
      <w:r w:rsidRPr="00D56202">
        <w:rPr>
          <w:sz w:val="22"/>
          <w:szCs w:val="22"/>
        </w:rPr>
        <w:t>** A Szabadon választható tárgy I. és II. keretében az ME BTK bármely intézete által az adott félévben meghirdetett kurzusok felvehetők.</w:t>
      </w:r>
    </w:p>
    <w:p w14:paraId="546E6BE1" w14:textId="77777777" w:rsidR="000334B8" w:rsidRDefault="000334B8" w:rsidP="000334B8">
      <w:pPr>
        <w:rPr>
          <w:sz w:val="22"/>
          <w:szCs w:val="22"/>
        </w:rPr>
      </w:pPr>
    </w:p>
    <w:p w14:paraId="33F384CF" w14:textId="77777777" w:rsidR="000F2F4A" w:rsidRPr="001445A2" w:rsidRDefault="000F2F4A" w:rsidP="000F2F4A">
      <w:pPr>
        <w:rPr>
          <w:b/>
        </w:rPr>
      </w:pPr>
      <w:r w:rsidRPr="001445A2">
        <w:rPr>
          <w:b/>
        </w:rPr>
        <w:t>Egyéb elvégzett tantárgyak:</w:t>
      </w:r>
    </w:p>
    <w:tbl>
      <w:tblPr>
        <w:tblW w:w="14748" w:type="dxa"/>
        <w:tblInd w:w="-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0F2F4A" w:rsidRPr="00BE5E17" w14:paraId="55F65699" w14:textId="77777777" w:rsidTr="000F2F4A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3ACE65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0CC054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3AFC82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F5BE3A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8F76FC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D4900E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A756EE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BECD3D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482D6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AC383D" w14:textId="77777777" w:rsidR="000F2F4A" w:rsidRPr="00BE5E17" w:rsidRDefault="000F2F4A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0F2F4A" w:rsidRPr="001445A2" w14:paraId="7D18A30B" w14:textId="77777777" w:rsidTr="000F2F4A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0EA3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F6200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F6B38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13FA6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3AA56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A4F5A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30CAF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A5904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58DD9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9BCC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F2F4A" w:rsidRPr="001445A2" w14:paraId="0A2DE15A" w14:textId="77777777" w:rsidTr="000F2F4A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D735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C99F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AA988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BF45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46D17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9FFF1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CBE21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6E251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E73C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7D046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F2F4A" w:rsidRPr="001445A2" w14:paraId="256D3743" w14:textId="77777777" w:rsidTr="000F2F4A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FDF5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65B1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2E7EE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86AE1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91646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861C9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C1424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D84CA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C1FD0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D2DA7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F2F4A" w:rsidRPr="001445A2" w14:paraId="23E1E137" w14:textId="77777777" w:rsidTr="000F2F4A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C5C7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94539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1850F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A52C2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5D32A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2CCD9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96B75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C6469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4E21E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367CC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F2F4A" w:rsidRPr="001445A2" w14:paraId="1D339C37" w14:textId="77777777" w:rsidTr="000F2F4A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C83C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363B0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43220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3D1A2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3626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04B36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236C1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B3F50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8B88D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CE6EB" w14:textId="77777777" w:rsidR="000F2F4A" w:rsidRPr="001445A2" w:rsidRDefault="000F2F4A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5FFCB176" w14:textId="77777777" w:rsidR="000F2F4A" w:rsidRPr="001445A2" w:rsidRDefault="000F2F4A" w:rsidP="000F2F4A"/>
    <w:p w14:paraId="34F5AACF" w14:textId="77777777" w:rsidR="000F2F4A" w:rsidRDefault="000F2F4A">
      <w:pPr>
        <w:spacing w:after="160" w:line="278" w:lineRule="auto"/>
        <w:rPr>
          <w:b/>
          <w:u w:val="double"/>
        </w:rPr>
      </w:pPr>
      <w:r>
        <w:rPr>
          <w:b/>
          <w:u w:val="double"/>
        </w:rPr>
        <w:br w:type="page"/>
      </w:r>
    </w:p>
    <w:p w14:paraId="7C30E0A4" w14:textId="7251534D" w:rsidR="000F2F4A" w:rsidRPr="001445A2" w:rsidRDefault="000F2F4A" w:rsidP="000F2F4A">
      <w:pPr>
        <w:jc w:val="center"/>
        <w:rPr>
          <w:b/>
          <w:u w:val="double"/>
        </w:rPr>
      </w:pPr>
      <w:r w:rsidRPr="001445A2">
        <w:rPr>
          <w:b/>
          <w:u w:val="double"/>
        </w:rPr>
        <w:lastRenderedPageBreak/>
        <w:t>ÖSSZESÍTŐ:</w:t>
      </w:r>
    </w:p>
    <w:p w14:paraId="7A26FF8A" w14:textId="77777777" w:rsidR="000F2F4A" w:rsidRPr="001445A2" w:rsidRDefault="000F2F4A" w:rsidP="000F2F4A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0F2F4A" w:rsidRPr="005B2B50" w14:paraId="7B0C4E35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45265D06" w14:textId="43E9904B" w:rsidR="000F2F4A" w:rsidRPr="005B2B50" w:rsidRDefault="000F2F4A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Etika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6BCB8DD0" w14:textId="77777777" w:rsidR="000F2F4A" w:rsidRPr="005B2B50" w:rsidRDefault="000F2F4A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0F2F4A" w:rsidRPr="001445A2" w14:paraId="2585BA0D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4BF4" w14:textId="77777777" w:rsidR="000F2F4A" w:rsidRPr="001445A2" w:rsidRDefault="000F2F4A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B9D7D" w14:textId="77777777" w:rsidR="000F2F4A" w:rsidRPr="001445A2" w:rsidRDefault="000F2F4A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163F3F18" w14:textId="77777777" w:rsidR="000F2F4A" w:rsidRPr="001445A2" w:rsidRDefault="000F2F4A" w:rsidP="000F2F4A">
      <w:r w:rsidRPr="001445A2">
        <w:t>*Hallgató által kitöltendő!</w:t>
      </w:r>
    </w:p>
    <w:p w14:paraId="1364424E" w14:textId="77777777" w:rsidR="000F2F4A" w:rsidRDefault="000F2F4A" w:rsidP="000F2F4A">
      <w:pPr>
        <w:rPr>
          <w:sz w:val="22"/>
          <w:szCs w:val="22"/>
        </w:rPr>
      </w:pPr>
    </w:p>
    <w:p w14:paraId="085061DD" w14:textId="77777777" w:rsidR="000F2F4A" w:rsidRDefault="000F2F4A" w:rsidP="000F2F4A">
      <w:pPr>
        <w:rPr>
          <w:sz w:val="22"/>
          <w:szCs w:val="22"/>
        </w:rPr>
      </w:pPr>
    </w:p>
    <w:p w14:paraId="0EC6FF41" w14:textId="77777777" w:rsidR="000F2F4A" w:rsidRPr="001445A2" w:rsidRDefault="000F2F4A" w:rsidP="000F2F4A">
      <w:pPr>
        <w:rPr>
          <w:sz w:val="22"/>
          <w:szCs w:val="22"/>
        </w:rPr>
      </w:pPr>
    </w:p>
    <w:p w14:paraId="033B1B49" w14:textId="77777777" w:rsidR="000F2F4A" w:rsidRPr="00CB73C8" w:rsidRDefault="000F2F4A" w:rsidP="000F2F4A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sectPr w:rsidR="000F2F4A" w:rsidRPr="00CB73C8" w:rsidSect="000334B8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B8"/>
    <w:rsid w:val="000334B8"/>
    <w:rsid w:val="000F2F4A"/>
    <w:rsid w:val="00576594"/>
    <w:rsid w:val="009403B0"/>
    <w:rsid w:val="00A7141E"/>
    <w:rsid w:val="00B427E1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8886"/>
  <w15:chartTrackingRefBased/>
  <w15:docId w15:val="{991E6E08-F8D7-4991-8BCC-5D3DD5EC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334B8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334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334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334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334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334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334B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334B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334B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334B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33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33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33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334B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334B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334B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334B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334B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334B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334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33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334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33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334B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334B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334B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334B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33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334B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334B8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semiHidden/>
    <w:rsid w:val="000334B8"/>
    <w:rPr>
      <w:rFonts w:eastAsia="Batang"/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334B8"/>
    <w:rPr>
      <w:rFonts w:ascii="Times New Roman" w:eastAsia="Batang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kozcim">
    <w:name w:val="kozcim"/>
    <w:rsid w:val="000334B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614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2</cp:revision>
  <dcterms:created xsi:type="dcterms:W3CDTF">2026-10-12T07:03:00Z</dcterms:created>
  <dcterms:modified xsi:type="dcterms:W3CDTF">2026-10-12T08:14:00Z</dcterms:modified>
</cp:coreProperties>
</file>